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49" w:rsidRDefault="00D47149" w:rsidP="0045794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695325"/>
            <wp:effectExtent l="19050" t="0" r="9525" b="0"/>
            <wp:docPr id="4" name="Picture 0" descr="color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d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149" w:rsidRPr="0045794D" w:rsidRDefault="008D0177" w:rsidP="00457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Roswell Rotary </w:t>
      </w:r>
      <w:r w:rsidR="00CA1010">
        <w:rPr>
          <w:b/>
          <w:sz w:val="28"/>
          <w:szCs w:val="28"/>
        </w:rPr>
        <w:t>Student</w:t>
      </w:r>
      <w:r>
        <w:rPr>
          <w:b/>
          <w:sz w:val="28"/>
          <w:szCs w:val="28"/>
        </w:rPr>
        <w:t xml:space="preserve"> Recognition</w:t>
      </w:r>
      <w:r w:rsidR="0045794D" w:rsidRPr="0045794D">
        <w:rPr>
          <w:b/>
          <w:sz w:val="28"/>
          <w:szCs w:val="28"/>
        </w:rPr>
        <w:t xml:space="preserve"> Program</w:t>
      </w:r>
    </w:p>
    <w:p w:rsidR="0045794D" w:rsidRPr="00C611A0" w:rsidRDefault="0045794D">
      <w:pPr>
        <w:rPr>
          <w:b/>
          <w:i/>
        </w:rPr>
      </w:pPr>
      <w:r w:rsidRPr="00C611A0">
        <w:rPr>
          <w:b/>
          <w:i/>
        </w:rPr>
        <w:t>Objective:</w:t>
      </w:r>
    </w:p>
    <w:p w:rsidR="0045794D" w:rsidRPr="00C611A0" w:rsidRDefault="00D61420" w:rsidP="0045794D">
      <w:pPr>
        <w:pStyle w:val="ListParagraph"/>
        <w:numPr>
          <w:ilvl w:val="0"/>
          <w:numId w:val="4"/>
        </w:numPr>
      </w:pPr>
      <w:r w:rsidRPr="00C611A0">
        <w:t xml:space="preserve">To demonstrate Rotary’s commitment to support </w:t>
      </w:r>
      <w:r w:rsidR="00CA1010" w:rsidRPr="00C611A0">
        <w:t>the young people</w:t>
      </w:r>
      <w:r w:rsidRPr="00C611A0">
        <w:t xml:space="preserve"> in our community</w:t>
      </w:r>
      <w:r w:rsidR="0045794D" w:rsidRPr="00C611A0">
        <w:t xml:space="preserve"> by rewarding </w:t>
      </w:r>
      <w:r w:rsidR="008247E1" w:rsidRPr="00C611A0">
        <w:t xml:space="preserve">and recognizing </w:t>
      </w:r>
      <w:r w:rsidR="00CA1010" w:rsidRPr="00C611A0">
        <w:t xml:space="preserve">students </w:t>
      </w:r>
      <w:r w:rsidR="0045794D" w:rsidRPr="00C611A0">
        <w:t>who exemplify the Rotary principles and philosophy.</w:t>
      </w:r>
    </w:p>
    <w:p w:rsidR="0045794D" w:rsidRPr="00C611A0" w:rsidRDefault="0045794D" w:rsidP="0045794D">
      <w:pPr>
        <w:rPr>
          <w:b/>
          <w:i/>
        </w:rPr>
      </w:pPr>
      <w:r w:rsidRPr="00C611A0">
        <w:rPr>
          <w:b/>
          <w:i/>
        </w:rPr>
        <w:t>Criteria</w:t>
      </w:r>
    </w:p>
    <w:p w:rsidR="0045794D" w:rsidRPr="00C611A0" w:rsidRDefault="00CA1010" w:rsidP="0045794D">
      <w:pPr>
        <w:pStyle w:val="ListParagraph"/>
        <w:numPr>
          <w:ilvl w:val="0"/>
          <w:numId w:val="4"/>
        </w:numPr>
      </w:pPr>
      <w:r w:rsidRPr="00C611A0">
        <w:t>Student</w:t>
      </w:r>
      <w:r w:rsidR="0045794D" w:rsidRPr="00C611A0">
        <w:t xml:space="preserve"> </w:t>
      </w:r>
      <w:r w:rsidR="00B77ACF" w:rsidRPr="00C611A0">
        <w:t xml:space="preserve">exemplifies the Rotary philosophy of “Service Above Self” and </w:t>
      </w:r>
      <w:r w:rsidR="0045794D" w:rsidRPr="00C611A0">
        <w:t xml:space="preserve">who excels in </w:t>
      </w:r>
      <w:r w:rsidRPr="00C611A0">
        <w:t>at least two</w:t>
      </w:r>
      <w:r w:rsidR="0045794D" w:rsidRPr="00C611A0">
        <w:t xml:space="preserve"> of the following areas:</w:t>
      </w:r>
    </w:p>
    <w:p w:rsidR="0045794D" w:rsidRPr="00C611A0" w:rsidRDefault="00B77ACF" w:rsidP="0045794D">
      <w:pPr>
        <w:pStyle w:val="ListParagraph"/>
        <w:numPr>
          <w:ilvl w:val="1"/>
          <w:numId w:val="4"/>
        </w:numPr>
      </w:pPr>
      <w:r w:rsidRPr="00C611A0">
        <w:t>Community Service - p</w:t>
      </w:r>
      <w:r w:rsidR="0045794D" w:rsidRPr="00C611A0">
        <w:t xml:space="preserve">erforming community service in a manner that improves </w:t>
      </w:r>
      <w:r w:rsidRPr="00C611A0">
        <w:t>his/her</w:t>
      </w:r>
      <w:r w:rsidR="0045794D" w:rsidRPr="00C611A0">
        <w:t xml:space="preserve"> community</w:t>
      </w:r>
    </w:p>
    <w:p w:rsidR="00406180" w:rsidRPr="00C611A0" w:rsidRDefault="00406180" w:rsidP="0045794D">
      <w:pPr>
        <w:pStyle w:val="ListParagraph"/>
        <w:numPr>
          <w:ilvl w:val="1"/>
          <w:numId w:val="4"/>
        </w:numPr>
      </w:pPr>
      <w:r w:rsidRPr="00C611A0">
        <w:t>Leadership – servings as a positive role model for</w:t>
      </w:r>
      <w:r w:rsidR="00CA1010" w:rsidRPr="00C611A0">
        <w:t xml:space="preserve"> other</w:t>
      </w:r>
      <w:r w:rsidRPr="00C611A0">
        <w:t xml:space="preserve"> students</w:t>
      </w:r>
      <w:r w:rsidR="00CA1010" w:rsidRPr="00C611A0">
        <w:t xml:space="preserve"> and demonstrates high ethical standards</w:t>
      </w:r>
    </w:p>
    <w:p w:rsidR="00142348" w:rsidRPr="00C611A0" w:rsidRDefault="00142348" w:rsidP="0045794D">
      <w:pPr>
        <w:pStyle w:val="ListParagraph"/>
        <w:numPr>
          <w:ilvl w:val="1"/>
          <w:numId w:val="4"/>
        </w:numPr>
      </w:pPr>
      <w:r w:rsidRPr="00C611A0">
        <w:t xml:space="preserve">Dedication – showing excellent attendance, punctuality and a desire to </w:t>
      </w:r>
      <w:r w:rsidR="00CA1010" w:rsidRPr="00C611A0">
        <w:t>perform to the best of his/her academic ability</w:t>
      </w:r>
    </w:p>
    <w:p w:rsidR="0045794D" w:rsidRPr="00C611A0" w:rsidRDefault="0045794D" w:rsidP="0045794D">
      <w:pPr>
        <w:rPr>
          <w:b/>
          <w:i/>
        </w:rPr>
      </w:pPr>
      <w:r w:rsidRPr="00C611A0">
        <w:rPr>
          <w:b/>
          <w:i/>
        </w:rPr>
        <w:t>Nomination Process</w:t>
      </w:r>
    </w:p>
    <w:p w:rsidR="0045794D" w:rsidRPr="00C611A0" w:rsidRDefault="00142348" w:rsidP="0045794D">
      <w:pPr>
        <w:pStyle w:val="ListParagraph"/>
        <w:numPr>
          <w:ilvl w:val="0"/>
          <w:numId w:val="5"/>
        </w:numPr>
      </w:pPr>
      <w:r w:rsidRPr="00C611A0">
        <w:t>A</w:t>
      </w:r>
      <w:r w:rsidR="0045794D" w:rsidRPr="00C611A0">
        <w:t>dministrator complete</w:t>
      </w:r>
      <w:r w:rsidR="0024492B" w:rsidRPr="00C611A0">
        <w:t>s the</w:t>
      </w:r>
      <w:r w:rsidRPr="00C611A0">
        <w:t xml:space="preserve"> form </w:t>
      </w:r>
      <w:r w:rsidR="00F5141B" w:rsidRPr="00C611A0">
        <w:t xml:space="preserve">for the </w:t>
      </w:r>
      <w:r w:rsidR="00CA1010" w:rsidRPr="00C611A0">
        <w:t>student</w:t>
      </w:r>
      <w:r w:rsidR="00F5141B" w:rsidRPr="00C611A0">
        <w:t xml:space="preserve"> selected by the administrator</w:t>
      </w:r>
      <w:r w:rsidR="00CA1010" w:rsidRPr="00C611A0">
        <w:t xml:space="preserve"> and staff</w:t>
      </w:r>
    </w:p>
    <w:p w:rsidR="0045794D" w:rsidRPr="00C611A0" w:rsidRDefault="00B77ACF" w:rsidP="0045794D">
      <w:pPr>
        <w:pStyle w:val="ListParagraph"/>
        <w:numPr>
          <w:ilvl w:val="0"/>
          <w:numId w:val="5"/>
        </w:numPr>
      </w:pPr>
      <w:r w:rsidRPr="00C611A0">
        <w:t>W</w:t>
      </w:r>
      <w:r w:rsidR="0045794D" w:rsidRPr="00C611A0">
        <w:t xml:space="preserve">rite 1-2 paragraph summary describing why the </w:t>
      </w:r>
      <w:r w:rsidR="00CA1010" w:rsidRPr="00C611A0">
        <w:t>student</w:t>
      </w:r>
      <w:r w:rsidR="0045794D" w:rsidRPr="00C611A0">
        <w:t xml:space="preserve"> should </w:t>
      </w:r>
      <w:r w:rsidR="00F5141B" w:rsidRPr="00C611A0">
        <w:t>receive the</w:t>
      </w:r>
      <w:r w:rsidR="0045794D" w:rsidRPr="00C611A0">
        <w:t xml:space="preserve"> award</w:t>
      </w:r>
    </w:p>
    <w:p w:rsidR="0045794D" w:rsidRPr="00C611A0" w:rsidRDefault="0045794D" w:rsidP="0045794D">
      <w:pPr>
        <w:pStyle w:val="ListParagraph"/>
        <w:numPr>
          <w:ilvl w:val="0"/>
          <w:numId w:val="5"/>
        </w:numPr>
      </w:pPr>
      <w:r w:rsidRPr="00C611A0">
        <w:t xml:space="preserve">Form must </w:t>
      </w:r>
      <w:r w:rsidR="00142348" w:rsidRPr="00C611A0">
        <w:t>be submitted to the Roswell</w:t>
      </w:r>
      <w:r w:rsidRPr="00C611A0">
        <w:t xml:space="preserve"> Rotary Club </w:t>
      </w:r>
      <w:r w:rsidR="00B77ACF" w:rsidRPr="00C611A0">
        <w:t>two weeks prior to the designated date of the awards ceremony</w:t>
      </w:r>
      <w:r w:rsidR="008247E1" w:rsidRPr="00C611A0">
        <w:t>.</w:t>
      </w:r>
    </w:p>
    <w:p w:rsidR="0045794D" w:rsidRPr="00C611A0" w:rsidRDefault="0045794D" w:rsidP="0045794D">
      <w:pPr>
        <w:rPr>
          <w:b/>
          <w:i/>
        </w:rPr>
      </w:pPr>
      <w:r w:rsidRPr="00C611A0">
        <w:rPr>
          <w:b/>
          <w:i/>
        </w:rPr>
        <w:t>Award process</w:t>
      </w:r>
    </w:p>
    <w:p w:rsidR="0045794D" w:rsidRPr="00C611A0" w:rsidRDefault="0024492B" w:rsidP="0045794D">
      <w:pPr>
        <w:pStyle w:val="ListParagraph"/>
        <w:numPr>
          <w:ilvl w:val="0"/>
          <w:numId w:val="6"/>
        </w:numPr>
      </w:pPr>
      <w:r w:rsidRPr="00C611A0">
        <w:t>The school will</w:t>
      </w:r>
      <w:r w:rsidR="00C83F6F" w:rsidRPr="00C611A0">
        <w:t xml:space="preserve"> have a designated</w:t>
      </w:r>
      <w:r w:rsidRPr="00C611A0">
        <w:t xml:space="preserve"> date</w:t>
      </w:r>
      <w:r w:rsidR="00C83F6F" w:rsidRPr="00C611A0">
        <w:t xml:space="preserve"> previously selected</w:t>
      </w:r>
      <w:r w:rsidRPr="00C611A0">
        <w:t xml:space="preserve"> from the Rotary calendar in which</w:t>
      </w:r>
      <w:r w:rsidR="009B1C65" w:rsidRPr="00C611A0">
        <w:t xml:space="preserve"> </w:t>
      </w:r>
      <w:r w:rsidR="0045794D" w:rsidRPr="00C611A0">
        <w:t xml:space="preserve">the </w:t>
      </w:r>
      <w:r w:rsidR="00CA1010" w:rsidRPr="00C611A0">
        <w:t>student</w:t>
      </w:r>
      <w:r w:rsidRPr="00C611A0">
        <w:t xml:space="preserve"> and the nominating administrator</w:t>
      </w:r>
      <w:r w:rsidR="00CA1010" w:rsidRPr="00C611A0">
        <w:t xml:space="preserve"> and teacher</w:t>
      </w:r>
      <w:r w:rsidRPr="00C611A0">
        <w:t xml:space="preserve"> </w:t>
      </w:r>
      <w:r w:rsidR="0045794D" w:rsidRPr="00C611A0">
        <w:t xml:space="preserve">will </w:t>
      </w:r>
      <w:r w:rsidRPr="00C611A0">
        <w:t xml:space="preserve">attend </w:t>
      </w:r>
      <w:r w:rsidR="0045794D" w:rsidRPr="00C611A0">
        <w:t>the award ceremony</w:t>
      </w:r>
      <w:r w:rsidRPr="00C611A0">
        <w:t xml:space="preserve"> during the</w:t>
      </w:r>
      <w:r w:rsidR="00C83F6F" w:rsidRPr="00C611A0">
        <w:t xml:space="preserve"> </w:t>
      </w:r>
      <w:r w:rsidRPr="00C611A0">
        <w:t>Rotary lunch</w:t>
      </w:r>
      <w:r w:rsidR="00B77ACF" w:rsidRPr="00C611A0">
        <w:t xml:space="preserve"> meeting</w:t>
      </w:r>
      <w:r w:rsidR="00C83F6F" w:rsidRPr="00C611A0">
        <w:t xml:space="preserve"> (12:</w:t>
      </w:r>
      <w:r w:rsidR="00CA1010" w:rsidRPr="00C611A0">
        <w:t>15</w:t>
      </w:r>
      <w:r w:rsidR="00C83F6F" w:rsidRPr="00C611A0">
        <w:t xml:space="preserve"> – 1:15 p.m.)</w:t>
      </w:r>
      <w:r w:rsidRPr="00C611A0">
        <w:t xml:space="preserve"> </w:t>
      </w:r>
    </w:p>
    <w:p w:rsidR="0024492B" w:rsidRPr="00C611A0" w:rsidRDefault="0024492B" w:rsidP="00BF6248">
      <w:pPr>
        <w:pStyle w:val="ListParagraph"/>
        <w:numPr>
          <w:ilvl w:val="0"/>
          <w:numId w:val="6"/>
        </w:numPr>
      </w:pPr>
      <w:r w:rsidRPr="00C611A0">
        <w:t xml:space="preserve">During </w:t>
      </w:r>
      <w:r w:rsidR="00BF6248" w:rsidRPr="00C611A0">
        <w:t>the Rotary program</w:t>
      </w:r>
      <w:r w:rsidR="0045794D" w:rsidRPr="00C611A0">
        <w:t xml:space="preserve">, the </w:t>
      </w:r>
      <w:r w:rsidRPr="00C611A0">
        <w:t xml:space="preserve">administrator will briefly introduce the </w:t>
      </w:r>
      <w:r w:rsidR="00CA1010" w:rsidRPr="00C611A0">
        <w:t>student</w:t>
      </w:r>
      <w:r w:rsidRPr="00C611A0">
        <w:t xml:space="preserve"> </w:t>
      </w:r>
      <w:r w:rsidR="00B77ACF" w:rsidRPr="00C611A0">
        <w:t xml:space="preserve">(1 minute or less) </w:t>
      </w:r>
      <w:r w:rsidRPr="00C611A0">
        <w:t xml:space="preserve">and describe why the </w:t>
      </w:r>
      <w:r w:rsidR="00CA1010" w:rsidRPr="00C611A0">
        <w:t>student</w:t>
      </w:r>
      <w:r w:rsidRPr="00C611A0">
        <w:t xml:space="preserve"> was nominated</w:t>
      </w:r>
    </w:p>
    <w:p w:rsidR="0024492B" w:rsidRPr="00C611A0" w:rsidRDefault="0024492B" w:rsidP="00BF6248">
      <w:pPr>
        <w:pStyle w:val="ListParagraph"/>
        <w:numPr>
          <w:ilvl w:val="0"/>
          <w:numId w:val="6"/>
        </w:numPr>
      </w:pPr>
      <w:r w:rsidRPr="00C611A0">
        <w:t xml:space="preserve">The </w:t>
      </w:r>
      <w:r w:rsidR="00CA1010" w:rsidRPr="00C611A0">
        <w:t>student</w:t>
      </w:r>
      <w:r w:rsidRPr="00C611A0">
        <w:t xml:space="preserve"> will </w:t>
      </w:r>
      <w:r w:rsidR="00B77ACF" w:rsidRPr="00C611A0">
        <w:t xml:space="preserve">share his/her one </w:t>
      </w:r>
      <w:r w:rsidRPr="00C611A0">
        <w:t xml:space="preserve">significant </w:t>
      </w:r>
      <w:r w:rsidR="00B77ACF" w:rsidRPr="00C611A0">
        <w:t xml:space="preserve">thought regarding Service </w:t>
      </w:r>
      <w:proofErr w:type="gramStart"/>
      <w:r w:rsidR="00B77ACF" w:rsidRPr="00C611A0">
        <w:t>Above</w:t>
      </w:r>
      <w:proofErr w:type="gramEnd"/>
      <w:r w:rsidR="00B77ACF" w:rsidRPr="00C611A0">
        <w:t xml:space="preserve"> Self (less than 3 minutes).</w:t>
      </w:r>
    </w:p>
    <w:p w:rsidR="00C83F6F" w:rsidRPr="00C611A0" w:rsidRDefault="0024492B" w:rsidP="00C83F6F">
      <w:pPr>
        <w:pStyle w:val="ListParagraph"/>
        <w:numPr>
          <w:ilvl w:val="0"/>
          <w:numId w:val="6"/>
        </w:numPr>
      </w:pPr>
      <w:r w:rsidRPr="00C611A0">
        <w:t xml:space="preserve">The </w:t>
      </w:r>
      <w:r w:rsidR="00CA1010" w:rsidRPr="00C611A0">
        <w:t>student</w:t>
      </w:r>
      <w:r w:rsidR="0045794D" w:rsidRPr="00C611A0">
        <w:t xml:space="preserve"> will be awarded the </w:t>
      </w:r>
      <w:r w:rsidR="00BF6248" w:rsidRPr="00C611A0">
        <w:t>certificate and cash award ($</w:t>
      </w:r>
      <w:r w:rsidR="00ED2595">
        <w:t>30</w:t>
      </w:r>
      <w:r w:rsidR="00BF6248" w:rsidRPr="00C611A0">
        <w:t>.00) by the club President or his/her designee</w:t>
      </w:r>
      <w:r w:rsidR="00ED2595">
        <w:t>.</w:t>
      </w:r>
      <w:bookmarkStart w:id="0" w:name="_GoBack"/>
      <w:bookmarkEnd w:id="0"/>
    </w:p>
    <w:p w:rsidR="00CA1010" w:rsidRPr="00C611A0" w:rsidRDefault="00CA1010" w:rsidP="00CA1010"/>
    <w:p w:rsidR="00CA1010" w:rsidRPr="00C611A0" w:rsidRDefault="00CA1010" w:rsidP="00CA1010"/>
    <w:p w:rsidR="00CA1010" w:rsidRPr="00C611A0" w:rsidRDefault="00CA1010" w:rsidP="00CA1010"/>
    <w:p w:rsidR="00CA1010" w:rsidRPr="00C611A0" w:rsidRDefault="00CA1010" w:rsidP="00CA1010"/>
    <w:p w:rsidR="00C611A0" w:rsidRPr="00C611A0" w:rsidRDefault="00C611A0" w:rsidP="00C83F6F">
      <w:r w:rsidRPr="00C611A0">
        <w:rPr>
          <w:noProof/>
        </w:rPr>
        <w:drawing>
          <wp:inline distT="0" distB="0" distL="0" distR="0" wp14:anchorId="49F79F96" wp14:editId="3BB21F6D">
            <wp:extent cx="695325" cy="695325"/>
            <wp:effectExtent l="19050" t="0" r="9525" b="0"/>
            <wp:docPr id="1" name="Picture 0" descr="color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d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A0" w:rsidRPr="00C611A0" w:rsidRDefault="00C611A0" w:rsidP="00C83F6F"/>
    <w:p w:rsidR="00C611A0" w:rsidRPr="00C611A0" w:rsidRDefault="00C611A0" w:rsidP="00C83F6F"/>
    <w:p w:rsidR="00790BBA" w:rsidRPr="00C611A0" w:rsidRDefault="00790BBA" w:rsidP="00C83F6F">
      <w:r w:rsidRPr="00C611A0">
        <w:t>Dear Administrator,</w:t>
      </w:r>
    </w:p>
    <w:p w:rsidR="00790BBA" w:rsidRPr="00C611A0" w:rsidRDefault="00CA1010">
      <w:r w:rsidRPr="00C611A0">
        <w:t>The Roswell Rotary C</w:t>
      </w:r>
      <w:r w:rsidR="00C83F6F" w:rsidRPr="00C611A0">
        <w:t>lub would like to</w:t>
      </w:r>
      <w:r w:rsidR="00790BBA" w:rsidRPr="00C611A0">
        <w:t xml:space="preserve"> reward and </w:t>
      </w:r>
      <w:r w:rsidR="00C83F6F" w:rsidRPr="00C611A0">
        <w:t xml:space="preserve">recognize those special </w:t>
      </w:r>
      <w:r w:rsidRPr="00C611A0">
        <w:t>student</w:t>
      </w:r>
      <w:r w:rsidR="00C611A0" w:rsidRPr="00C611A0">
        <w:t>s</w:t>
      </w:r>
      <w:r w:rsidR="00790BBA" w:rsidRPr="00C611A0">
        <w:t xml:space="preserve"> who make a great contribution in</w:t>
      </w:r>
      <w:r w:rsidR="009B1C65" w:rsidRPr="00C611A0">
        <w:t xml:space="preserve"> their communit</w:t>
      </w:r>
      <w:r w:rsidR="00C83F6F" w:rsidRPr="00C611A0">
        <w:t>y.</w:t>
      </w:r>
      <w:r w:rsidR="009B1C65" w:rsidRPr="00C611A0">
        <w:t xml:space="preserve"> The Roswell</w:t>
      </w:r>
      <w:r w:rsidR="00C83F6F" w:rsidRPr="00C611A0">
        <w:t xml:space="preserve"> Rotary Club</w:t>
      </w:r>
      <w:r w:rsidR="00790BBA" w:rsidRPr="00C611A0">
        <w:t xml:space="preserve"> </w:t>
      </w:r>
      <w:r w:rsidR="009B1C65" w:rsidRPr="00C611A0">
        <w:t>invite</w:t>
      </w:r>
      <w:r w:rsidR="00C83F6F" w:rsidRPr="00C611A0">
        <w:t>s</w:t>
      </w:r>
      <w:r w:rsidR="009B1C65" w:rsidRPr="00C611A0">
        <w:t xml:space="preserve"> you to nominate a </w:t>
      </w:r>
      <w:r w:rsidRPr="00C611A0">
        <w:t>student</w:t>
      </w:r>
      <w:r w:rsidR="009B1C65" w:rsidRPr="00C611A0">
        <w:t xml:space="preserve"> to be recognized in our </w:t>
      </w:r>
      <w:r w:rsidRPr="00C611A0">
        <w:t>Student Recognition</w:t>
      </w:r>
      <w:r w:rsidR="00790BBA" w:rsidRPr="00C611A0">
        <w:t xml:space="preserve"> program.  </w:t>
      </w:r>
    </w:p>
    <w:p w:rsidR="00790BBA" w:rsidRPr="00C611A0" w:rsidRDefault="00790BBA" w:rsidP="00790BBA">
      <w:r w:rsidRPr="00C611A0">
        <w:t xml:space="preserve">The nomination </w:t>
      </w:r>
      <w:r w:rsidR="009B1C65" w:rsidRPr="00C611A0">
        <w:t>process is simple. A</w:t>
      </w:r>
      <w:r w:rsidRPr="00C611A0">
        <w:t>dministrators will complete the attached nomination form, and submit it via email to</w:t>
      </w:r>
      <w:r w:rsidR="00CA1010" w:rsidRPr="00C611A0">
        <w:t xml:space="preserve"> dannybroadway@yepser.com</w:t>
      </w:r>
      <w:r w:rsidRPr="00C611A0">
        <w:t>.</w:t>
      </w:r>
      <w:r w:rsidR="009B1C65" w:rsidRPr="00C611A0">
        <w:t xml:space="preserve"> </w:t>
      </w:r>
    </w:p>
    <w:p w:rsidR="00790BBA" w:rsidRPr="00C611A0" w:rsidRDefault="00790BBA" w:rsidP="00790BBA">
      <w:r w:rsidRPr="00C611A0">
        <w:t xml:space="preserve">We hope you will take advantage of this exciting opportunity to recognize your </w:t>
      </w:r>
      <w:r w:rsidR="00CA1010" w:rsidRPr="00C611A0">
        <w:t>student’s</w:t>
      </w:r>
      <w:r w:rsidRPr="00C611A0">
        <w:t xml:space="preserve"> outstanding accomplishments in serving humanity.</w:t>
      </w:r>
    </w:p>
    <w:p w:rsidR="00790BBA" w:rsidRPr="00C611A0" w:rsidRDefault="00790BBA" w:rsidP="00790BBA">
      <w:r w:rsidRPr="00C611A0">
        <w:t>Sincerely</w:t>
      </w:r>
      <w:r w:rsidR="00C611A0" w:rsidRPr="00C611A0">
        <w:t>,</w:t>
      </w:r>
    </w:p>
    <w:p w:rsidR="00C611A0" w:rsidRPr="00C611A0" w:rsidRDefault="00C611A0" w:rsidP="00790BBA"/>
    <w:p w:rsidR="00C611A0" w:rsidRPr="00C611A0" w:rsidRDefault="00C611A0" w:rsidP="00790BBA"/>
    <w:p w:rsidR="00790BBA" w:rsidRPr="00C611A0" w:rsidRDefault="00CA1010" w:rsidP="009B1C65">
      <w:pPr>
        <w:spacing w:line="240" w:lineRule="auto"/>
        <w:contextualSpacing/>
      </w:pPr>
      <w:r w:rsidRPr="00C611A0">
        <w:t>Danny Broadway</w:t>
      </w:r>
    </w:p>
    <w:p w:rsidR="009B1C65" w:rsidRPr="00C611A0" w:rsidRDefault="009B1C65" w:rsidP="009B1C65">
      <w:pPr>
        <w:spacing w:line="240" w:lineRule="auto"/>
        <w:contextualSpacing/>
      </w:pPr>
      <w:r w:rsidRPr="00C611A0">
        <w:t>Chair</w:t>
      </w:r>
      <w:r w:rsidR="00790BBA" w:rsidRPr="00C611A0">
        <w:t>,</w:t>
      </w:r>
      <w:r w:rsidRPr="00C611A0">
        <w:t xml:space="preserve"> </w:t>
      </w:r>
      <w:r w:rsidR="00CA1010" w:rsidRPr="00C611A0">
        <w:t>Student</w:t>
      </w:r>
      <w:r w:rsidRPr="00C611A0">
        <w:t xml:space="preserve"> Recognition Committee</w:t>
      </w:r>
    </w:p>
    <w:p w:rsidR="00790BBA" w:rsidRPr="00C611A0" w:rsidRDefault="009B1C65" w:rsidP="009B1C65">
      <w:pPr>
        <w:spacing w:line="240" w:lineRule="auto"/>
        <w:contextualSpacing/>
      </w:pPr>
      <w:r w:rsidRPr="00C611A0">
        <w:t>Roswell</w:t>
      </w:r>
      <w:r w:rsidR="00790BBA" w:rsidRPr="00C611A0">
        <w:t xml:space="preserve"> Rotary Club</w:t>
      </w:r>
    </w:p>
    <w:p w:rsidR="00B77ACF" w:rsidRPr="00C611A0" w:rsidRDefault="00B77ACF">
      <w:r w:rsidRPr="00C611A0">
        <w:br w:type="page"/>
      </w:r>
    </w:p>
    <w:p w:rsidR="00790BBA" w:rsidRPr="00C611A0" w:rsidRDefault="00C83F6F" w:rsidP="00790BBA">
      <w:pPr>
        <w:jc w:val="center"/>
        <w:rPr>
          <w:b/>
        </w:rPr>
      </w:pPr>
      <w:r w:rsidRPr="00C611A0">
        <w:rPr>
          <w:b/>
        </w:rPr>
        <w:lastRenderedPageBreak/>
        <w:t xml:space="preserve">Roswell Rotary Club </w:t>
      </w:r>
      <w:r w:rsidR="00CA1010" w:rsidRPr="00C611A0">
        <w:rPr>
          <w:b/>
        </w:rPr>
        <w:t>Student Recognition</w:t>
      </w:r>
      <w:r w:rsidR="00790BBA" w:rsidRPr="00C611A0">
        <w:rPr>
          <w:b/>
        </w:rPr>
        <w:t xml:space="preserve"> Nomination Form</w:t>
      </w:r>
    </w:p>
    <w:p w:rsidR="00790BBA" w:rsidRPr="00C611A0" w:rsidRDefault="00790BBA" w:rsidP="00790BBA"/>
    <w:p w:rsidR="00790BBA" w:rsidRPr="00C611A0" w:rsidRDefault="009B1C65" w:rsidP="00790BBA">
      <w:r w:rsidRPr="00C611A0">
        <w:t xml:space="preserve">Name of </w:t>
      </w:r>
      <w:r w:rsidR="00CA1010" w:rsidRPr="00C611A0">
        <w:t>Student</w:t>
      </w:r>
      <w:r w:rsidR="00790BBA" w:rsidRPr="00C611A0">
        <w:t>: __</w:t>
      </w:r>
      <w:r w:rsidRPr="00C611A0">
        <w:t>__________________________</w:t>
      </w:r>
      <w:proofErr w:type="gramStart"/>
      <w:r w:rsidRPr="00C611A0">
        <w:t xml:space="preserve">_  </w:t>
      </w:r>
      <w:r w:rsidR="00C611A0" w:rsidRPr="00C611A0">
        <w:t>Grade</w:t>
      </w:r>
      <w:proofErr w:type="gramEnd"/>
      <w:r w:rsidR="00C611A0" w:rsidRPr="00C611A0">
        <w:t xml:space="preserve">: </w:t>
      </w:r>
      <w:r w:rsidR="00790BBA" w:rsidRPr="00C611A0">
        <w:t>__________________________</w:t>
      </w:r>
    </w:p>
    <w:p w:rsidR="00790BBA" w:rsidRPr="00C611A0" w:rsidRDefault="00790BBA" w:rsidP="00790BBA">
      <w:r w:rsidRPr="00C611A0">
        <w:t xml:space="preserve">School: ________________________________________  </w:t>
      </w:r>
    </w:p>
    <w:p w:rsidR="00790BBA" w:rsidRPr="00C611A0" w:rsidRDefault="009B1C65" w:rsidP="00790BBA">
      <w:r w:rsidRPr="00C611A0">
        <w:t>Administrator</w:t>
      </w:r>
      <w:r w:rsidR="00C611A0" w:rsidRPr="00C611A0">
        <w:t xml:space="preserve"> and Teacher</w:t>
      </w:r>
      <w:r w:rsidR="00790BBA" w:rsidRPr="00C611A0">
        <w:t xml:space="preserve"> nominating the </w:t>
      </w:r>
      <w:r w:rsidR="00C611A0" w:rsidRPr="00C611A0">
        <w:t>student</w:t>
      </w:r>
      <w:r w:rsidR="00790BBA" w:rsidRPr="00C611A0">
        <w:t>: __________________________________________</w:t>
      </w:r>
    </w:p>
    <w:p w:rsidR="00790BBA" w:rsidRPr="00C611A0" w:rsidRDefault="00790BBA" w:rsidP="00790BBA"/>
    <w:p w:rsidR="00790BBA" w:rsidRPr="00C611A0" w:rsidRDefault="00790BBA" w:rsidP="00790BBA">
      <w:r w:rsidRPr="00C611A0">
        <w:t>Which of the criteria does</w:t>
      </w:r>
      <w:r w:rsidR="00C83F6F" w:rsidRPr="00C611A0">
        <w:t xml:space="preserve"> this </w:t>
      </w:r>
      <w:r w:rsidR="00C611A0" w:rsidRPr="00C611A0">
        <w:t>student</w:t>
      </w:r>
      <w:r w:rsidRPr="00C611A0">
        <w:t xml:space="preserve"> demonstrate? Check all that apply:</w:t>
      </w:r>
    </w:p>
    <w:p w:rsidR="009B1C65" w:rsidRPr="00C611A0" w:rsidRDefault="009B1C65" w:rsidP="009B1C65">
      <w:pPr>
        <w:pStyle w:val="ListParagraph"/>
        <w:numPr>
          <w:ilvl w:val="1"/>
          <w:numId w:val="4"/>
        </w:numPr>
      </w:pPr>
      <w:r w:rsidRPr="00C611A0">
        <w:t>Exemplifying the philosophy of “Service Above Self”</w:t>
      </w:r>
    </w:p>
    <w:p w:rsidR="00C611A0" w:rsidRPr="00C611A0" w:rsidRDefault="00C611A0" w:rsidP="00C611A0">
      <w:pPr>
        <w:pStyle w:val="ListParagraph"/>
        <w:numPr>
          <w:ilvl w:val="1"/>
          <w:numId w:val="4"/>
        </w:numPr>
      </w:pPr>
      <w:r w:rsidRPr="00C611A0">
        <w:t>Community Service - performing community service in a manner that improves his/her community</w:t>
      </w:r>
    </w:p>
    <w:p w:rsidR="00C611A0" w:rsidRPr="00C611A0" w:rsidRDefault="00C611A0" w:rsidP="00C611A0">
      <w:pPr>
        <w:pStyle w:val="ListParagraph"/>
        <w:numPr>
          <w:ilvl w:val="1"/>
          <w:numId w:val="4"/>
        </w:numPr>
      </w:pPr>
      <w:r w:rsidRPr="00C611A0">
        <w:t>Leadership – servings as a positive role model for other students and demonstrates high ethical standards</w:t>
      </w:r>
    </w:p>
    <w:p w:rsidR="00C611A0" w:rsidRPr="00C611A0" w:rsidRDefault="00C611A0" w:rsidP="00C611A0">
      <w:pPr>
        <w:pStyle w:val="ListParagraph"/>
        <w:numPr>
          <w:ilvl w:val="1"/>
          <w:numId w:val="4"/>
        </w:numPr>
      </w:pPr>
      <w:r w:rsidRPr="00C611A0">
        <w:t>Dedication – showing excellent attendance, punctuality and a desire to perform to the best of his/her academic ability</w:t>
      </w:r>
    </w:p>
    <w:p w:rsidR="00EB5E5F" w:rsidRPr="00C611A0" w:rsidRDefault="00EB5E5F" w:rsidP="00EB5E5F">
      <w:r w:rsidRPr="00C611A0">
        <w:t xml:space="preserve">In the space below, please write a brief paragraph describing why you feel this </w:t>
      </w:r>
      <w:r w:rsidR="00C611A0" w:rsidRPr="00C611A0">
        <w:t>student</w:t>
      </w:r>
      <w:r w:rsidRPr="00C611A0">
        <w:t xml:space="preserve"> dese</w:t>
      </w:r>
      <w:r w:rsidR="009B1C65" w:rsidRPr="00C611A0">
        <w:t>rves to be recognized</w:t>
      </w:r>
      <w:r w:rsidRPr="00C611A0">
        <w:t>:</w:t>
      </w:r>
    </w:p>
    <w:p w:rsidR="00EB5E5F" w:rsidRPr="00C611A0" w:rsidRDefault="00EB5E5F" w:rsidP="00EB5E5F"/>
    <w:p w:rsidR="00EB5E5F" w:rsidRPr="00C611A0" w:rsidRDefault="00EB5E5F" w:rsidP="00EB5E5F"/>
    <w:p w:rsidR="00790BBA" w:rsidRPr="00C611A0" w:rsidRDefault="00790BBA" w:rsidP="00790BBA"/>
    <w:p w:rsidR="00EB5E5F" w:rsidRPr="00C611A0" w:rsidRDefault="00EB5E5F" w:rsidP="00790BBA"/>
    <w:p w:rsidR="00C611A0" w:rsidRPr="00C611A0" w:rsidRDefault="00C611A0" w:rsidP="00790BBA"/>
    <w:p w:rsidR="00C611A0" w:rsidRPr="00C611A0" w:rsidRDefault="00C611A0" w:rsidP="00790BBA"/>
    <w:p w:rsidR="00C611A0" w:rsidRPr="00C611A0" w:rsidRDefault="00C611A0" w:rsidP="00790BBA"/>
    <w:p w:rsidR="00C611A0" w:rsidRPr="00C611A0" w:rsidRDefault="00C611A0" w:rsidP="00790BBA"/>
    <w:p w:rsidR="00C611A0" w:rsidRPr="00C611A0" w:rsidRDefault="00C611A0" w:rsidP="00790BBA"/>
    <w:p w:rsidR="00EB5E5F" w:rsidRPr="00C611A0" w:rsidRDefault="00EB5E5F" w:rsidP="00790BBA"/>
    <w:p w:rsidR="00EB5E5F" w:rsidRPr="00C611A0" w:rsidRDefault="00EB5E5F" w:rsidP="00790BBA"/>
    <w:p w:rsidR="00EB5E5F" w:rsidRPr="00C611A0" w:rsidRDefault="00EB5E5F" w:rsidP="00EB5E5F">
      <w:r w:rsidRPr="00C611A0">
        <w:t>Please submit this completed form by email to</w:t>
      </w:r>
      <w:r w:rsidR="00C611A0" w:rsidRPr="00C611A0">
        <w:t xml:space="preserve"> dannybroadway@yepser.com</w:t>
      </w:r>
      <w:r w:rsidR="00402303" w:rsidRPr="00C611A0">
        <w:t>.</w:t>
      </w:r>
      <w:r w:rsidR="00402303" w:rsidRPr="00C611A0">
        <w:rPr>
          <w:rFonts w:eastAsia="Times New Roman" w:cs="Tahoma"/>
        </w:rPr>
        <w:t xml:space="preserve"> </w:t>
      </w:r>
      <w:r w:rsidRPr="00C611A0">
        <w:t xml:space="preserve">Nominations </w:t>
      </w:r>
      <w:r w:rsidR="009B1C65" w:rsidRPr="00C611A0">
        <w:t>should be submitted two weeks prior to the designated date of the awards ceremony</w:t>
      </w:r>
      <w:r w:rsidRPr="00C611A0">
        <w:t>.</w:t>
      </w:r>
    </w:p>
    <w:sectPr w:rsidR="00EB5E5F" w:rsidRPr="00C611A0" w:rsidSect="00BD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080"/>
    <w:multiLevelType w:val="multilevel"/>
    <w:tmpl w:val="792A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8252F"/>
    <w:multiLevelType w:val="hybridMultilevel"/>
    <w:tmpl w:val="8FF88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CACF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92C95"/>
    <w:multiLevelType w:val="hybridMultilevel"/>
    <w:tmpl w:val="FD6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B18D3"/>
    <w:multiLevelType w:val="hybridMultilevel"/>
    <w:tmpl w:val="2716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A0D9C"/>
    <w:multiLevelType w:val="hybridMultilevel"/>
    <w:tmpl w:val="B4106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CACF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E3E88"/>
    <w:multiLevelType w:val="multilevel"/>
    <w:tmpl w:val="44F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14D5C"/>
    <w:multiLevelType w:val="multilevel"/>
    <w:tmpl w:val="113C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A39F9"/>
    <w:multiLevelType w:val="hybridMultilevel"/>
    <w:tmpl w:val="AC24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22D62"/>
    <w:multiLevelType w:val="hybridMultilevel"/>
    <w:tmpl w:val="787C9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828CC4">
      <w:start w:val="1"/>
      <w:numFmt w:val="bullet"/>
      <w:lvlText w:val="■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370F7"/>
    <w:multiLevelType w:val="hybridMultilevel"/>
    <w:tmpl w:val="EFF6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4D"/>
    <w:rsid w:val="000339BF"/>
    <w:rsid w:val="00052A0A"/>
    <w:rsid w:val="000849C6"/>
    <w:rsid w:val="000C10A4"/>
    <w:rsid w:val="000F5F9C"/>
    <w:rsid w:val="00142348"/>
    <w:rsid w:val="00192205"/>
    <w:rsid w:val="001F2CB4"/>
    <w:rsid w:val="00235E6F"/>
    <w:rsid w:val="0024492B"/>
    <w:rsid w:val="0025232A"/>
    <w:rsid w:val="00274077"/>
    <w:rsid w:val="003064BD"/>
    <w:rsid w:val="0032358C"/>
    <w:rsid w:val="00355F90"/>
    <w:rsid w:val="003A2042"/>
    <w:rsid w:val="003F17D3"/>
    <w:rsid w:val="00402303"/>
    <w:rsid w:val="00406180"/>
    <w:rsid w:val="00442C07"/>
    <w:rsid w:val="00450336"/>
    <w:rsid w:val="0045794D"/>
    <w:rsid w:val="004F6256"/>
    <w:rsid w:val="0052549B"/>
    <w:rsid w:val="005256E8"/>
    <w:rsid w:val="00536C9F"/>
    <w:rsid w:val="005457A0"/>
    <w:rsid w:val="0057609F"/>
    <w:rsid w:val="005F49A6"/>
    <w:rsid w:val="00601259"/>
    <w:rsid w:val="006831D8"/>
    <w:rsid w:val="006A1CF1"/>
    <w:rsid w:val="00790BBA"/>
    <w:rsid w:val="007B073F"/>
    <w:rsid w:val="007D0746"/>
    <w:rsid w:val="007E104D"/>
    <w:rsid w:val="008247E1"/>
    <w:rsid w:val="00842350"/>
    <w:rsid w:val="00854294"/>
    <w:rsid w:val="008D0177"/>
    <w:rsid w:val="00960535"/>
    <w:rsid w:val="009B1C65"/>
    <w:rsid w:val="009C1624"/>
    <w:rsid w:val="00A60172"/>
    <w:rsid w:val="00A66BEF"/>
    <w:rsid w:val="00B36782"/>
    <w:rsid w:val="00B410F8"/>
    <w:rsid w:val="00B42538"/>
    <w:rsid w:val="00B63391"/>
    <w:rsid w:val="00B77ACF"/>
    <w:rsid w:val="00BA5D95"/>
    <w:rsid w:val="00BD0D3E"/>
    <w:rsid w:val="00BD713A"/>
    <w:rsid w:val="00BF1DF9"/>
    <w:rsid w:val="00BF6248"/>
    <w:rsid w:val="00BF75BB"/>
    <w:rsid w:val="00C17452"/>
    <w:rsid w:val="00C5057D"/>
    <w:rsid w:val="00C611A0"/>
    <w:rsid w:val="00C83F6F"/>
    <w:rsid w:val="00C96B75"/>
    <w:rsid w:val="00CA1010"/>
    <w:rsid w:val="00CA1681"/>
    <w:rsid w:val="00CA390B"/>
    <w:rsid w:val="00D0038E"/>
    <w:rsid w:val="00D05899"/>
    <w:rsid w:val="00D073EE"/>
    <w:rsid w:val="00D10B97"/>
    <w:rsid w:val="00D47149"/>
    <w:rsid w:val="00D61420"/>
    <w:rsid w:val="00DA4B58"/>
    <w:rsid w:val="00E32999"/>
    <w:rsid w:val="00EB5E5F"/>
    <w:rsid w:val="00ED2595"/>
    <w:rsid w:val="00F5141B"/>
    <w:rsid w:val="00F8773F"/>
    <w:rsid w:val="00FB5D8F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7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79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9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794D"/>
    <w:rPr>
      <w:b/>
      <w:bCs/>
    </w:rPr>
  </w:style>
  <w:style w:type="paragraph" w:styleId="ListParagraph">
    <w:name w:val="List Paragraph"/>
    <w:basedOn w:val="Normal"/>
    <w:uiPriority w:val="34"/>
    <w:qFormat/>
    <w:rsid w:val="00457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7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79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9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794D"/>
    <w:rPr>
      <w:b/>
      <w:bCs/>
    </w:rPr>
  </w:style>
  <w:style w:type="paragraph" w:styleId="ListParagraph">
    <w:name w:val="List Paragraph"/>
    <w:basedOn w:val="Normal"/>
    <w:uiPriority w:val="34"/>
    <w:qFormat/>
    <w:rsid w:val="00457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Clinical Services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salliem</dc:creator>
  <cp:lastModifiedBy>Rebecca</cp:lastModifiedBy>
  <cp:revision>2</cp:revision>
  <cp:lastPrinted>2010-10-18T21:10:00Z</cp:lastPrinted>
  <dcterms:created xsi:type="dcterms:W3CDTF">2013-07-06T17:16:00Z</dcterms:created>
  <dcterms:modified xsi:type="dcterms:W3CDTF">2013-07-06T17:16:00Z</dcterms:modified>
</cp:coreProperties>
</file>